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71E4B" w14:textId="6A9C4719" w:rsidR="00AE7DF6" w:rsidRPr="00B06C65" w:rsidRDefault="00AE7DF6" w:rsidP="00AE7D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60200 Тіл және әдебиет ғылыми бағыты бойынша қауымдастырылған профессор</w:t>
      </w:r>
      <w:r w:rsidR="00702A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(доцент)</w:t>
      </w: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атағын алу үшін ізденуші туралы</w:t>
      </w:r>
    </w:p>
    <w:p w14:paraId="3F42C973" w14:textId="4CFA55DD" w:rsidR="00AE7DF6" w:rsidRPr="00B06C65" w:rsidRDefault="00AE7DF6" w:rsidP="00B06C6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470"/>
        <w:gridCol w:w="4898"/>
      </w:tblGrid>
      <w:tr w:rsidR="00FF13FF" w:rsidRPr="009942BC" w14:paraId="7C0F1BEC" w14:textId="77777777" w:rsidTr="00867E27">
        <w:tc>
          <w:tcPr>
            <w:tcW w:w="436" w:type="dxa"/>
            <w:shd w:val="clear" w:color="auto" w:fill="auto"/>
          </w:tcPr>
          <w:p w14:paraId="0459D2E4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04FC2037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5060" w:type="dxa"/>
            <w:shd w:val="clear" w:color="auto" w:fill="auto"/>
          </w:tcPr>
          <w:p w14:paraId="576C97F9" w14:textId="521EFF41" w:rsidR="009624D8" w:rsidRPr="004E5F14" w:rsidRDefault="004162D6" w:rsidP="00867E2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Баянбаева Жадыра Амангельдиевна</w:t>
            </w:r>
          </w:p>
        </w:tc>
      </w:tr>
      <w:tr w:rsidR="00FF13FF" w:rsidRPr="006E2758" w14:paraId="34F7472F" w14:textId="77777777" w:rsidTr="00867E27">
        <w:tc>
          <w:tcPr>
            <w:tcW w:w="436" w:type="dxa"/>
            <w:shd w:val="clear" w:color="auto" w:fill="auto"/>
          </w:tcPr>
          <w:p w14:paraId="6AAF1F39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5B4DBC86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Ғылыми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академиялық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дәрежесі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берілген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08A43B06" w14:textId="08500F7E" w:rsidR="009624D8" w:rsidRPr="00A81F5E" w:rsidRDefault="00A81F5E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Филология ғылымдарының кандидаты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624D8" w:rsidRPr="004E5F14">
              <w:rPr>
                <w:rFonts w:ascii="Times New Roman" w:hAnsi="Times New Roman" w:cs="Times New Roman"/>
              </w:rPr>
              <w:t>05.0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9624D8" w:rsidRPr="004E5F1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9624D8" w:rsidRPr="004E5F14">
              <w:rPr>
                <w:rFonts w:ascii="Times New Roman" w:hAnsi="Times New Roman" w:cs="Times New Roman"/>
              </w:rPr>
              <w:t xml:space="preserve"> 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 xml:space="preserve">ж. </w:t>
            </w:r>
            <w:r w:rsidR="009624D8" w:rsidRPr="004E5F14">
              <w:rPr>
                <w:rFonts w:ascii="Times New Roman" w:hAnsi="Times New Roman" w:cs="Times New Roman"/>
              </w:rPr>
              <w:t>(№</w:t>
            </w:r>
            <w:r>
              <w:rPr>
                <w:rFonts w:ascii="Times New Roman" w:hAnsi="Times New Roman" w:cs="Times New Roman"/>
                <w:lang w:val="kk-KZ"/>
              </w:rPr>
              <w:t>649/</w:t>
            </w:r>
            <w:r w:rsidRPr="00A81F5E">
              <w:rPr>
                <w:rFonts w:ascii="Times New Roman" w:hAnsi="Times New Roman" w:cs="Times New Roman"/>
                <w:i/>
                <w:lang w:val="kk-KZ"/>
              </w:rPr>
              <w:t>нк</w:t>
            </w:r>
            <w:r>
              <w:rPr>
                <w:rFonts w:ascii="Times New Roman" w:hAnsi="Times New Roman" w:cs="Times New Roman"/>
                <w:lang w:val="kk-KZ"/>
              </w:rPr>
              <w:t>-14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 w:rsidR="009624D8" w:rsidRPr="004E5F14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  <w:lang w:val="kk-KZ"/>
              </w:rPr>
              <w:t>КНД</w:t>
            </w:r>
            <w:r w:rsidR="009624D8" w:rsidRPr="004E5F14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lang w:val="kk-KZ"/>
              </w:rPr>
              <w:t>044056</w:t>
            </w:r>
          </w:p>
          <w:p w14:paraId="50465352" w14:textId="1930D906" w:rsidR="00116F7E" w:rsidRPr="00116F7E" w:rsidRDefault="00116F7E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ҚР филология ғылымдарының кандидаты дәреже ретінде танылу туралы куәлігі БТ II </w:t>
            </w:r>
            <w:r w:rsidRPr="00116F7E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0000025 </w:t>
            </w:r>
            <w:r w:rsidR="00A81F5E">
              <w:rPr>
                <w:rFonts w:ascii="Times New Roman" w:hAnsi="Times New Roman" w:cs="Times New Roman"/>
                <w:lang w:val="kk-KZ"/>
              </w:rPr>
              <w:t xml:space="preserve"> (тіркеу номері 137730, 05.01.2022 ж.)</w:t>
            </w:r>
          </w:p>
        </w:tc>
      </w:tr>
      <w:tr w:rsidR="00FF13FF" w:rsidRPr="009942BC" w14:paraId="19284DDD" w14:textId="77777777" w:rsidTr="00867E27">
        <w:tc>
          <w:tcPr>
            <w:tcW w:w="436" w:type="dxa"/>
            <w:shd w:val="clear" w:color="auto" w:fill="auto"/>
          </w:tcPr>
          <w:p w14:paraId="0D729A1D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008EFB51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Ғылыми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атақ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берілген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084C0F6C" w14:textId="4012141E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5F14"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  <w:p w14:paraId="68F8502A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F13FF" w:rsidRPr="009942BC" w14:paraId="2C249A76" w14:textId="77777777" w:rsidTr="00867E27">
        <w:tc>
          <w:tcPr>
            <w:tcW w:w="436" w:type="dxa"/>
            <w:shd w:val="clear" w:color="auto" w:fill="auto"/>
          </w:tcPr>
          <w:p w14:paraId="3A3FD6FA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3E26F76F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Құрметті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атақ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берілген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77EF2328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E5F14">
              <w:rPr>
                <w:rFonts w:ascii="Times New Roman" w:hAnsi="Times New Roman" w:cs="Times New Roman"/>
                <w:bCs/>
              </w:rPr>
              <w:t>-</w:t>
            </w:r>
            <w:r w:rsidRPr="004E5F1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FF13FF" w:rsidRPr="009942BC" w14:paraId="3B856712" w14:textId="77777777" w:rsidTr="00867E27">
        <w:tc>
          <w:tcPr>
            <w:tcW w:w="436" w:type="dxa"/>
            <w:shd w:val="clear" w:color="auto" w:fill="auto"/>
          </w:tcPr>
          <w:p w14:paraId="13466E1F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0FFB5928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Лауазымы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лауазымға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тағайындалу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туралы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бұйрық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мерзімі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және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нөмірі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060" w:type="dxa"/>
            <w:shd w:val="clear" w:color="auto" w:fill="auto"/>
          </w:tcPr>
          <w:p w14:paraId="3898085B" w14:textId="6CE12D01" w:rsidR="009624D8" w:rsidRPr="004E5F14" w:rsidRDefault="009624D8" w:rsidP="003F37E1">
            <w:pPr>
              <w:tabs>
                <w:tab w:val="left" w:pos="35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2634B">
              <w:rPr>
                <w:rFonts w:ascii="Times New Roman" w:hAnsi="Times New Roman" w:cs="Times New Roman"/>
                <w:lang w:val="kk-KZ"/>
              </w:rPr>
              <w:t>Әл</w:t>
            </w:r>
            <w:r w:rsidRPr="0092634B">
              <w:rPr>
                <w:rFonts w:ascii="Times New Roman" w:hAnsi="Times New Roman" w:cs="Times New Roman"/>
              </w:rPr>
              <w:t>-</w:t>
            </w:r>
            <w:r w:rsidRPr="0092634B">
              <w:rPr>
                <w:rFonts w:ascii="Times New Roman" w:hAnsi="Times New Roman" w:cs="Times New Roman"/>
                <w:lang w:val="kk-KZ"/>
              </w:rPr>
              <w:t>Фараби атындағы ҚазҰУ</w:t>
            </w:r>
            <w:r w:rsidRPr="0092634B">
              <w:rPr>
                <w:rFonts w:ascii="Times New Roman" w:hAnsi="Times New Roman" w:cs="Times New Roman"/>
              </w:rPr>
              <w:t>-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дың орыс филологиясы және әлем әдебиеті кафедрасының </w:t>
            </w:r>
            <w:r w:rsidR="003F37E1" w:rsidRPr="0092634B">
              <w:rPr>
                <w:rFonts w:ascii="Times New Roman" w:hAnsi="Times New Roman" w:cs="Times New Roman"/>
                <w:lang w:val="kk-KZ"/>
              </w:rPr>
              <w:t>доценті м.а.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634B">
              <w:rPr>
                <w:rFonts w:ascii="Times New Roman" w:hAnsi="Times New Roman" w:cs="Times New Roman"/>
              </w:rPr>
              <w:t>(</w:t>
            </w:r>
            <w:r w:rsidRPr="0092634B">
              <w:rPr>
                <w:rFonts w:ascii="Times New Roman" w:hAnsi="Times New Roman" w:cs="Times New Roman"/>
                <w:lang w:val="kk-KZ"/>
              </w:rPr>
              <w:t>0</w:t>
            </w:r>
            <w:r w:rsidR="003F37E1" w:rsidRPr="0092634B">
              <w:rPr>
                <w:rFonts w:ascii="Times New Roman" w:hAnsi="Times New Roman" w:cs="Times New Roman"/>
              </w:rPr>
              <w:t>9</w:t>
            </w:r>
            <w:r w:rsidR="003F37E1" w:rsidRPr="0092634B">
              <w:rPr>
                <w:rFonts w:ascii="Times New Roman" w:hAnsi="Times New Roman" w:cs="Times New Roman"/>
                <w:lang w:val="kk-KZ"/>
              </w:rPr>
              <w:t>.</w:t>
            </w:r>
            <w:r w:rsidR="003F37E1" w:rsidRPr="0092634B">
              <w:rPr>
                <w:rFonts w:ascii="Times New Roman" w:hAnsi="Times New Roman" w:cs="Times New Roman"/>
              </w:rPr>
              <w:t>10</w:t>
            </w:r>
            <w:r w:rsidRPr="0092634B">
              <w:rPr>
                <w:rFonts w:ascii="Times New Roman" w:hAnsi="Times New Roman" w:cs="Times New Roman"/>
                <w:lang w:val="kk-KZ"/>
              </w:rPr>
              <w:t>.201</w:t>
            </w:r>
            <w:r w:rsidR="003F37E1" w:rsidRPr="0092634B">
              <w:rPr>
                <w:rFonts w:ascii="Times New Roman" w:hAnsi="Times New Roman" w:cs="Times New Roman"/>
              </w:rPr>
              <w:t>8</w:t>
            </w:r>
            <w:r w:rsidRPr="0092634B">
              <w:rPr>
                <w:rFonts w:ascii="Times New Roman" w:hAnsi="Times New Roman" w:cs="Times New Roman"/>
              </w:rPr>
              <w:t xml:space="preserve"> </w:t>
            </w:r>
            <w:r w:rsidRPr="0092634B">
              <w:rPr>
                <w:rFonts w:ascii="Times New Roman" w:hAnsi="Times New Roman" w:cs="Times New Roman"/>
                <w:lang w:val="kk-KZ"/>
              </w:rPr>
              <w:t>ж</w:t>
            </w:r>
            <w:r w:rsidRPr="0092634B">
              <w:rPr>
                <w:rFonts w:ascii="Times New Roman" w:hAnsi="Times New Roman" w:cs="Times New Roman"/>
              </w:rPr>
              <w:t>.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2634B">
              <w:rPr>
                <w:rFonts w:ascii="Times New Roman" w:hAnsi="Times New Roman" w:cs="Times New Roman"/>
              </w:rPr>
              <w:t>№3-</w:t>
            </w:r>
            <w:r w:rsidRPr="0092634B">
              <w:rPr>
                <w:rFonts w:ascii="Times New Roman" w:hAnsi="Times New Roman" w:cs="Times New Roman"/>
                <w:lang w:val="kk-KZ"/>
              </w:rPr>
              <w:t>4</w:t>
            </w:r>
            <w:r w:rsidR="003F37E1" w:rsidRPr="0092634B">
              <w:rPr>
                <w:rFonts w:ascii="Times New Roman" w:hAnsi="Times New Roman" w:cs="Times New Roman"/>
              </w:rPr>
              <w:t>070</w:t>
            </w:r>
            <w:r w:rsidRPr="0092634B">
              <w:rPr>
                <w:rFonts w:ascii="Times New Roman" w:hAnsi="Times New Roman" w:cs="Times New Roman"/>
                <w:lang w:val="kk-KZ"/>
              </w:rPr>
              <w:t xml:space="preserve"> бұйры</w:t>
            </w:r>
            <w:r w:rsidR="003F37E1" w:rsidRPr="0092634B">
              <w:rPr>
                <w:rFonts w:ascii="Times New Roman" w:hAnsi="Times New Roman" w:cs="Times New Roman"/>
                <w:lang w:val="kk-KZ"/>
              </w:rPr>
              <w:t>ғы</w:t>
            </w:r>
            <w:r w:rsidRPr="0092634B">
              <w:rPr>
                <w:rFonts w:ascii="Times New Roman" w:hAnsi="Times New Roman" w:cs="Times New Roman"/>
              </w:rPr>
              <w:t>)</w:t>
            </w:r>
          </w:p>
        </w:tc>
      </w:tr>
      <w:tr w:rsidR="00FF13FF" w:rsidRPr="009942BC" w14:paraId="1BDCDA39" w14:textId="77777777" w:rsidTr="00867E27">
        <w:tc>
          <w:tcPr>
            <w:tcW w:w="436" w:type="dxa"/>
            <w:shd w:val="clear" w:color="auto" w:fill="auto"/>
          </w:tcPr>
          <w:p w14:paraId="07CFF97B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50A2924A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0" w:type="dxa"/>
            <w:shd w:val="clear" w:color="auto" w:fill="auto"/>
          </w:tcPr>
          <w:p w14:paraId="43CC9E2C" w14:textId="29834439" w:rsidR="009624D8" w:rsidRPr="00A81F5E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Барлығы</w:t>
            </w:r>
            <w:proofErr w:type="spellEnd"/>
            <w:r w:rsidRPr="004E5F1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A81F5E">
              <w:rPr>
                <w:rFonts w:ascii="Times New Roman" w:hAnsi="Times New Roman" w:cs="Times New Roman"/>
                <w:bCs/>
              </w:rPr>
              <w:t>32</w:t>
            </w:r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жыл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, </w:t>
            </w:r>
            <w:r w:rsidRPr="004E5F14">
              <w:rPr>
                <w:rFonts w:ascii="Times New Roman" w:hAnsi="Times New Roman" w:cs="Times New Roman"/>
                <w:bCs/>
                <w:lang w:val="kk-KZ"/>
              </w:rPr>
              <w:t xml:space="preserve">оның ішінде 3 жыл доцент міндетін атқарушы лауазымында </w:t>
            </w:r>
          </w:p>
        </w:tc>
      </w:tr>
      <w:tr w:rsidR="00FF13FF" w:rsidRPr="009942BC" w14:paraId="3A7169C5" w14:textId="77777777" w:rsidTr="00867E27">
        <w:tc>
          <w:tcPr>
            <w:tcW w:w="436" w:type="dxa"/>
            <w:shd w:val="clear" w:color="auto" w:fill="auto"/>
          </w:tcPr>
          <w:p w14:paraId="02AC8731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2FCB050B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4B949AA7" w14:textId="66247B04" w:rsidR="009624D8" w:rsidRDefault="00A81F5E" w:rsidP="00497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973AF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87059C" w:rsidRPr="0087059C">
              <w:rPr>
                <w:rFonts w:ascii="Times New Roman" w:hAnsi="Times New Roman" w:cs="Times New Roman"/>
                <w:bCs/>
              </w:rPr>
              <w:t>8</w:t>
            </w:r>
            <w:r w:rsidR="009624D8" w:rsidRPr="004E5F14">
              <w:rPr>
                <w:rFonts w:ascii="Times New Roman" w:hAnsi="Times New Roman" w:cs="Times New Roman"/>
                <w:bCs/>
              </w:rPr>
              <w:t>,</w:t>
            </w:r>
            <w:r w:rsidR="009624D8" w:rsidRPr="004E5F1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9624D8" w:rsidRPr="004E5F14">
              <w:rPr>
                <w:rFonts w:ascii="Times New Roman" w:hAnsi="Times New Roman" w:cs="Times New Roman"/>
                <w:bCs/>
              </w:rPr>
              <w:t>уәкілетті</w:t>
            </w:r>
            <w:proofErr w:type="spellEnd"/>
            <w:r w:rsidR="009624D8" w:rsidRPr="004E5F14">
              <w:rPr>
                <w:rFonts w:ascii="Times New Roman" w:hAnsi="Times New Roman" w:cs="Times New Roman"/>
                <w:bCs/>
              </w:rPr>
              <w:t xml:space="preserve"> орган </w:t>
            </w:r>
            <w:proofErr w:type="spellStart"/>
            <w:r w:rsidR="009624D8" w:rsidRPr="004E5F14">
              <w:rPr>
                <w:rFonts w:ascii="Times New Roman" w:hAnsi="Times New Roman" w:cs="Times New Roman"/>
                <w:bCs/>
              </w:rPr>
              <w:t>ұсынатын</w:t>
            </w:r>
            <w:proofErr w:type="spellEnd"/>
            <w:r w:rsidR="009624D8" w:rsidRPr="004E5F14">
              <w:rPr>
                <w:rFonts w:ascii="Times New Roman" w:hAnsi="Times New Roman" w:cs="Times New Roman"/>
                <w:bCs/>
              </w:rPr>
              <w:t xml:space="preserve"> 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>басылымдарда (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>ҒЖБСҚҚЕК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) </w:t>
            </w:r>
            <w:r w:rsidR="002B171F" w:rsidRPr="002B171F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– 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</w:rPr>
              <w:t>1</w:t>
            </w:r>
            <w:r w:rsidR="0087059C" w:rsidRPr="0087059C">
              <w:rPr>
                <w:rFonts w:ascii="Times New Roman" w:eastAsia="Lucida Sans Unicode" w:hAnsi="Times New Roman" w:cs="Times New Roman"/>
                <w:bCs/>
                <w:kern w:val="1"/>
              </w:rPr>
              <w:t>3</w:t>
            </w:r>
            <w:r w:rsidR="009624D8" w:rsidRPr="004E5F14">
              <w:rPr>
                <w:rFonts w:ascii="Times New Roman" w:eastAsia="Lucida Sans Unicode" w:hAnsi="Times New Roman" w:cs="Times New Roman"/>
                <w:bCs/>
                <w:kern w:val="1"/>
                <w:lang w:val="kk-KZ"/>
              </w:rPr>
              <w:t xml:space="preserve">, Scopus (Скопус) базалардағы ғылыми </w:t>
            </w:r>
            <w:r w:rsidR="009624D8" w:rsidRPr="004E5F14">
              <w:rPr>
                <w:rFonts w:ascii="Times New Roman" w:hAnsi="Times New Roman" w:cs="Times New Roman"/>
                <w:lang w:val="kk-KZ"/>
              </w:rPr>
              <w:t>журналдарда</w:t>
            </w:r>
            <w:r w:rsidR="009624D8" w:rsidRPr="004E5F14">
              <w:rPr>
                <w:rFonts w:ascii="Times New Roman" w:hAnsi="Times New Roman" w:cs="Times New Roman"/>
              </w:rPr>
              <w:t xml:space="preserve"> </w:t>
            </w:r>
            <w:r w:rsidR="002B171F" w:rsidRPr="002B171F">
              <w:rPr>
                <w:rFonts w:ascii="Times New Roman" w:hAnsi="Times New Roman" w:cs="Times New Roman"/>
              </w:rPr>
              <w:t>–</w:t>
            </w:r>
            <w:r w:rsidR="006E2758">
              <w:rPr>
                <w:rFonts w:ascii="Times New Roman" w:hAnsi="Times New Roman" w:cs="Times New Roman"/>
              </w:rPr>
              <w:t>2</w:t>
            </w:r>
            <w:r w:rsidR="009624D8" w:rsidRPr="004E5F14">
              <w:rPr>
                <w:rFonts w:ascii="Times New Roman" w:hAnsi="Times New Roman" w:cs="Times New Roman"/>
              </w:rPr>
              <w:t>.</w:t>
            </w:r>
          </w:p>
          <w:p w14:paraId="1A8D5137" w14:textId="556EFE2F" w:rsidR="00A42155" w:rsidRPr="00BD5AC3" w:rsidRDefault="00A42155" w:rsidP="006E2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Басқа </w:t>
            </w:r>
            <w:r w:rsidR="00F0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мерзімді </w:t>
            </w:r>
            <w:r w:rsidRPr="0017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басылымдарда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– </w:t>
            </w:r>
            <w:r w:rsidR="006E275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bookmarkStart w:id="0" w:name="_GoBack"/>
            <w:bookmarkEnd w:id="0"/>
            <w:r w:rsidRPr="00F60EF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</w:tr>
      <w:tr w:rsidR="00FF13FF" w:rsidRPr="00A81F5E" w14:paraId="5DE287EF" w14:textId="77777777" w:rsidTr="00867E27">
        <w:tc>
          <w:tcPr>
            <w:tcW w:w="436" w:type="dxa"/>
            <w:shd w:val="clear" w:color="auto" w:fill="auto"/>
          </w:tcPr>
          <w:p w14:paraId="2BF38CA6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39678D3A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Соңғы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5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жылда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басылған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монографиялар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оқулықтар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жеке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жазылған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оқу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оқу-әдістемелік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Pr="004E5F14">
              <w:rPr>
                <w:rFonts w:ascii="Times New Roman" w:hAnsi="Times New Roman" w:cs="Times New Roman"/>
                <w:bCs/>
              </w:rPr>
              <w:t>құралдар</w:t>
            </w:r>
            <w:proofErr w:type="spellEnd"/>
            <w:r w:rsidRPr="004E5F14">
              <w:rPr>
                <w:rFonts w:ascii="Times New Roman" w:hAnsi="Times New Roman" w:cs="Times New Roman"/>
                <w:bCs/>
              </w:rPr>
              <w:t xml:space="preserve"> саны</w:t>
            </w:r>
          </w:p>
        </w:tc>
        <w:tc>
          <w:tcPr>
            <w:tcW w:w="5060" w:type="dxa"/>
            <w:shd w:val="clear" w:color="auto" w:fill="auto"/>
          </w:tcPr>
          <w:p w14:paraId="36CFA685" w14:textId="569EBD10" w:rsidR="00A81F5E" w:rsidRDefault="004973AF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A81F5E">
              <w:rPr>
                <w:rFonts w:ascii="Times New Roman" w:hAnsi="Times New Roman" w:cs="Times New Roman"/>
                <w:color w:val="000000"/>
                <w:lang w:val="kk-KZ"/>
              </w:rPr>
              <w:t xml:space="preserve"> монография</w:t>
            </w:r>
          </w:p>
          <w:p w14:paraId="54A1CA81" w14:textId="375652F6" w:rsidR="009624D8" w:rsidRPr="004E5F14" w:rsidRDefault="00F025E5" w:rsidP="00A81F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A81F5E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 құралының</w:t>
            </w:r>
            <w:r w:rsidR="009624D8" w:rsidRPr="004E5F14">
              <w:rPr>
                <w:rFonts w:ascii="Times New Roman" w:hAnsi="Times New Roman" w:cs="Times New Roman"/>
                <w:color w:val="000000"/>
                <w:lang w:val="kk-KZ"/>
              </w:rPr>
              <w:t xml:space="preserve"> тең авторы.</w:t>
            </w:r>
          </w:p>
        </w:tc>
      </w:tr>
      <w:tr w:rsidR="00FF13FF" w:rsidRPr="009942BC" w14:paraId="37826F7B" w14:textId="77777777" w:rsidTr="00867E27">
        <w:tc>
          <w:tcPr>
            <w:tcW w:w="436" w:type="dxa"/>
            <w:shd w:val="clear" w:color="auto" w:fill="auto"/>
          </w:tcPr>
          <w:p w14:paraId="5685CA31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65AAA8FE" w14:textId="77777777" w:rsidR="009624D8" w:rsidRPr="004E5F14" w:rsidRDefault="009624D8" w:rsidP="00867E27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</w:rPr>
              <w:t>Оның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басшылығымен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диссертация </w:t>
            </w:r>
            <w:proofErr w:type="spellStart"/>
            <w:r w:rsidRPr="004E5F14">
              <w:rPr>
                <w:rFonts w:ascii="Times New Roman" w:hAnsi="Times New Roman" w:cs="Times New Roman"/>
              </w:rPr>
              <w:t>қорғаған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және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дәрежесі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тұлғалар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5F220764" w14:textId="5B234E9E" w:rsidR="009624D8" w:rsidRPr="003F37E1" w:rsidRDefault="00A81F5E" w:rsidP="00FF13FF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F13FF" w:rsidRPr="009942BC" w14:paraId="1BBE9F49" w14:textId="77777777" w:rsidTr="00867E27">
        <w:tc>
          <w:tcPr>
            <w:tcW w:w="436" w:type="dxa"/>
            <w:shd w:val="clear" w:color="auto" w:fill="auto"/>
          </w:tcPr>
          <w:p w14:paraId="21FB8798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498D97C0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E5F14">
              <w:rPr>
                <w:rFonts w:ascii="Times New Roman" w:hAnsi="Times New Roman" w:cs="Times New Roman"/>
              </w:rPr>
              <w:t>Оның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жетекшілігімен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даярланған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шетелдік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конкурстардың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көрмелердің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фестивальдардың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сыйлықтардың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олимпиадалардың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лауреаттары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жүлдегерлері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5803902B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5F14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FF13FF" w:rsidRPr="009942BC" w14:paraId="03489BDB" w14:textId="77777777" w:rsidTr="00867E27">
        <w:tc>
          <w:tcPr>
            <w:tcW w:w="436" w:type="dxa"/>
            <w:shd w:val="clear" w:color="auto" w:fill="auto"/>
          </w:tcPr>
          <w:p w14:paraId="7AF168F1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14:paraId="1A53D2F3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5F14">
              <w:rPr>
                <w:rFonts w:ascii="Times New Roman" w:hAnsi="Times New Roman" w:cs="Times New Roman"/>
              </w:rPr>
              <w:t>Оның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жетекшілігімен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даярланған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Дүниежүзілік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универсиадалардың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Азия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чемпионаттарының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және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Азия </w:t>
            </w:r>
            <w:proofErr w:type="spellStart"/>
            <w:proofErr w:type="gramStart"/>
            <w:r w:rsidRPr="004E5F14">
              <w:rPr>
                <w:rFonts w:ascii="Times New Roman" w:hAnsi="Times New Roman" w:cs="Times New Roman"/>
              </w:rPr>
              <w:t>ойындарының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чемпиондары</w:t>
            </w:r>
            <w:proofErr w:type="spellEnd"/>
            <w:proofErr w:type="gram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Еуропа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14">
              <w:rPr>
                <w:rFonts w:ascii="Times New Roman" w:hAnsi="Times New Roman" w:cs="Times New Roman"/>
              </w:rPr>
              <w:t>әлем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және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Олимпиада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ойындарының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чемпиондары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жүлдегерлері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1CD06F40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E5F14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FF13FF" w:rsidRPr="004162D6" w14:paraId="564B05F9" w14:textId="77777777" w:rsidTr="00867E27">
        <w:tc>
          <w:tcPr>
            <w:tcW w:w="436" w:type="dxa"/>
            <w:shd w:val="clear" w:color="auto" w:fill="auto"/>
          </w:tcPr>
          <w:p w14:paraId="138FDD7A" w14:textId="77777777" w:rsidR="009624D8" w:rsidRPr="004E5F14" w:rsidRDefault="009624D8" w:rsidP="00867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5F1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14:paraId="11305EA7" w14:textId="77777777" w:rsidR="009624D8" w:rsidRPr="004E5F14" w:rsidRDefault="009624D8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5F14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4E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14">
              <w:rPr>
                <w:rFonts w:ascii="Times New Roman" w:hAnsi="Times New Roman" w:cs="Times New Roman"/>
              </w:rPr>
              <w:t>ақпарат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2EA1314F" w14:textId="65FEE19D" w:rsidR="009624D8" w:rsidRPr="004E5F14" w:rsidRDefault="004E5F14" w:rsidP="00867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5F14">
              <w:rPr>
                <w:rFonts w:ascii="Times New Roman" w:hAnsi="Times New Roman" w:cs="Times New Roman"/>
              </w:rPr>
              <w:t>1.</w:t>
            </w:r>
            <w:r w:rsidR="009263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4A89" w:rsidRPr="004E5F14">
              <w:rPr>
                <w:rFonts w:ascii="Times New Roman" w:hAnsi="Times New Roman" w:cs="Times New Roman"/>
              </w:rPr>
              <w:t xml:space="preserve">«Русская проза Казахстана новейшего времени: ведущие тренды, </w:t>
            </w:r>
            <w:proofErr w:type="spellStart"/>
            <w:r w:rsidR="00DC4A89" w:rsidRPr="004E5F14">
              <w:rPr>
                <w:rFonts w:ascii="Times New Roman" w:hAnsi="Times New Roman" w:cs="Times New Roman"/>
              </w:rPr>
              <w:t>жанрология</w:t>
            </w:r>
            <w:proofErr w:type="spellEnd"/>
            <w:r w:rsidR="00DC4A89" w:rsidRPr="004E5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4A89" w:rsidRPr="004E5F14">
              <w:rPr>
                <w:rFonts w:ascii="Times New Roman" w:hAnsi="Times New Roman" w:cs="Times New Roman"/>
              </w:rPr>
              <w:t>сюжетика</w:t>
            </w:r>
            <w:proofErr w:type="spellEnd"/>
            <w:r w:rsidR="00DC4A89" w:rsidRPr="004E5F14">
              <w:rPr>
                <w:rFonts w:ascii="Times New Roman" w:hAnsi="Times New Roman" w:cs="Times New Roman"/>
              </w:rPr>
              <w:t xml:space="preserve">, герой» (АР19679652) (2023-2025 </w:t>
            </w:r>
            <w:r w:rsidR="00DC4A89" w:rsidRPr="004E5F14">
              <w:rPr>
                <w:rFonts w:ascii="Times New Roman" w:hAnsi="Times New Roman" w:cs="Times New Roman"/>
                <w:lang w:val="kk-KZ"/>
              </w:rPr>
              <w:t>жж</w:t>
            </w:r>
            <w:r w:rsidR="00DC4A89" w:rsidRPr="004E5F14">
              <w:rPr>
                <w:rFonts w:ascii="Times New Roman" w:hAnsi="Times New Roman" w:cs="Times New Roman"/>
              </w:rPr>
              <w:t>.)</w:t>
            </w:r>
            <w:r w:rsidR="00DC4A89" w:rsidRPr="004E5F14">
              <w:rPr>
                <w:rFonts w:ascii="Times New Roman" w:hAnsi="Times New Roman" w:cs="Times New Roman"/>
                <w:lang w:val="kk-KZ"/>
              </w:rPr>
              <w:t xml:space="preserve"> жобасының орындаушысы</w:t>
            </w:r>
          </w:p>
          <w:p w14:paraId="6810599F" w14:textId="518B5EE3" w:rsidR="004E5F14" w:rsidRPr="004E5F14" w:rsidRDefault="004E5F14" w:rsidP="00A81F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5F1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07978992" w14:textId="77777777" w:rsidR="00E0729C" w:rsidRPr="00B06C65" w:rsidRDefault="00E0729C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F9DF9" w14:textId="775274E6" w:rsidR="00751696" w:rsidRPr="00B06C65" w:rsidRDefault="00DC4A89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Орыс филологиясы және әлем әдебиеті</w:t>
      </w:r>
    </w:p>
    <w:p w14:paraId="049A77E9" w14:textId="42A99B7C" w:rsidR="00476BD4" w:rsidRPr="00B06C65" w:rsidRDefault="00476BD4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C4A89">
        <w:rPr>
          <w:rFonts w:ascii="Times New Roman" w:hAnsi="Times New Roman" w:cs="Times New Roman"/>
          <w:sz w:val="24"/>
          <w:szCs w:val="24"/>
          <w:lang w:val="kk-KZ"/>
        </w:rPr>
        <w:tab/>
        <w:t>Л.М. Шайкенова</w:t>
      </w:r>
    </w:p>
    <w:p w14:paraId="7CC83AB0" w14:textId="7FBEC9B9" w:rsidR="006A0E7E" w:rsidRPr="00B06C65" w:rsidRDefault="00476BD4" w:rsidP="00265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279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6A0E7E" w:rsidRPr="00B06C65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29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25"/>
  </w:num>
  <w:num w:numId="12">
    <w:abstractNumId w:val="5"/>
  </w:num>
  <w:num w:numId="13">
    <w:abstractNumId w:val="8"/>
  </w:num>
  <w:num w:numId="14">
    <w:abstractNumId w:val="20"/>
  </w:num>
  <w:num w:numId="15">
    <w:abstractNumId w:val="3"/>
  </w:num>
  <w:num w:numId="16">
    <w:abstractNumId w:val="17"/>
  </w:num>
  <w:num w:numId="17">
    <w:abstractNumId w:val="30"/>
  </w:num>
  <w:num w:numId="18">
    <w:abstractNumId w:val="23"/>
  </w:num>
  <w:num w:numId="19">
    <w:abstractNumId w:val="2"/>
  </w:num>
  <w:num w:numId="20">
    <w:abstractNumId w:val="19"/>
  </w:num>
  <w:num w:numId="21">
    <w:abstractNumId w:val="13"/>
  </w:num>
  <w:num w:numId="22">
    <w:abstractNumId w:val="0"/>
  </w:num>
  <w:num w:numId="23">
    <w:abstractNumId w:val="16"/>
  </w:num>
  <w:num w:numId="24">
    <w:abstractNumId w:val="1"/>
  </w:num>
  <w:num w:numId="25">
    <w:abstractNumId w:val="15"/>
  </w:num>
  <w:num w:numId="26">
    <w:abstractNumId w:val="22"/>
  </w:num>
  <w:num w:numId="27">
    <w:abstractNumId w:val="27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6"/>
    </w:lvlOverride>
  </w:num>
  <w:num w:numId="31">
    <w:abstractNumId w:val="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7E"/>
    <w:rsid w:val="00043FC1"/>
    <w:rsid w:val="00075435"/>
    <w:rsid w:val="00096DBA"/>
    <w:rsid w:val="000A5942"/>
    <w:rsid w:val="000D5EB4"/>
    <w:rsid w:val="000E79C8"/>
    <w:rsid w:val="00112B34"/>
    <w:rsid w:val="00116F7E"/>
    <w:rsid w:val="00156B32"/>
    <w:rsid w:val="001733A9"/>
    <w:rsid w:val="0018164E"/>
    <w:rsid w:val="00197F0B"/>
    <w:rsid w:val="001C2DFD"/>
    <w:rsid w:val="00226311"/>
    <w:rsid w:val="002461DA"/>
    <w:rsid w:val="00265279"/>
    <w:rsid w:val="002907D7"/>
    <w:rsid w:val="002A468F"/>
    <w:rsid w:val="002B171F"/>
    <w:rsid w:val="002C4567"/>
    <w:rsid w:val="002C53A4"/>
    <w:rsid w:val="002E60C8"/>
    <w:rsid w:val="002F4E2D"/>
    <w:rsid w:val="00354DD3"/>
    <w:rsid w:val="003962B2"/>
    <w:rsid w:val="003F37E1"/>
    <w:rsid w:val="00403620"/>
    <w:rsid w:val="004162D6"/>
    <w:rsid w:val="0042238E"/>
    <w:rsid w:val="0046076C"/>
    <w:rsid w:val="00464BE0"/>
    <w:rsid w:val="004701E3"/>
    <w:rsid w:val="00476BD4"/>
    <w:rsid w:val="00493BE1"/>
    <w:rsid w:val="004973AF"/>
    <w:rsid w:val="004A016B"/>
    <w:rsid w:val="004E5F14"/>
    <w:rsid w:val="004F2198"/>
    <w:rsid w:val="004F780A"/>
    <w:rsid w:val="00536BA9"/>
    <w:rsid w:val="00541397"/>
    <w:rsid w:val="00562DA9"/>
    <w:rsid w:val="005735A8"/>
    <w:rsid w:val="00595E51"/>
    <w:rsid w:val="005A0EDB"/>
    <w:rsid w:val="005A22AD"/>
    <w:rsid w:val="005A42CF"/>
    <w:rsid w:val="005C3CCA"/>
    <w:rsid w:val="005F5210"/>
    <w:rsid w:val="00626885"/>
    <w:rsid w:val="0063175A"/>
    <w:rsid w:val="00660E34"/>
    <w:rsid w:val="006A0E7E"/>
    <w:rsid w:val="006D00D1"/>
    <w:rsid w:val="006D5259"/>
    <w:rsid w:val="006E2758"/>
    <w:rsid w:val="006E5516"/>
    <w:rsid w:val="00700398"/>
    <w:rsid w:val="00702A7D"/>
    <w:rsid w:val="007150F2"/>
    <w:rsid w:val="0071510B"/>
    <w:rsid w:val="00751696"/>
    <w:rsid w:val="00767B73"/>
    <w:rsid w:val="007A027F"/>
    <w:rsid w:val="007C79B5"/>
    <w:rsid w:val="007D4F55"/>
    <w:rsid w:val="007F3129"/>
    <w:rsid w:val="008248AF"/>
    <w:rsid w:val="00831FAF"/>
    <w:rsid w:val="00847D31"/>
    <w:rsid w:val="008600A6"/>
    <w:rsid w:val="00860DCF"/>
    <w:rsid w:val="0087059C"/>
    <w:rsid w:val="008B08CF"/>
    <w:rsid w:val="008C2820"/>
    <w:rsid w:val="008E33CA"/>
    <w:rsid w:val="008E3F3A"/>
    <w:rsid w:val="0091228A"/>
    <w:rsid w:val="0092634B"/>
    <w:rsid w:val="00932714"/>
    <w:rsid w:val="00954F2E"/>
    <w:rsid w:val="00957299"/>
    <w:rsid w:val="009624D8"/>
    <w:rsid w:val="00970ED0"/>
    <w:rsid w:val="009723B0"/>
    <w:rsid w:val="009840AB"/>
    <w:rsid w:val="009933D1"/>
    <w:rsid w:val="009942BC"/>
    <w:rsid w:val="00997239"/>
    <w:rsid w:val="009D6E03"/>
    <w:rsid w:val="009E08C5"/>
    <w:rsid w:val="009E4693"/>
    <w:rsid w:val="00A00EC5"/>
    <w:rsid w:val="00A02861"/>
    <w:rsid w:val="00A04665"/>
    <w:rsid w:val="00A16FED"/>
    <w:rsid w:val="00A25C75"/>
    <w:rsid w:val="00A26EA5"/>
    <w:rsid w:val="00A42155"/>
    <w:rsid w:val="00A4725C"/>
    <w:rsid w:val="00A530FA"/>
    <w:rsid w:val="00A81F5E"/>
    <w:rsid w:val="00AC2F62"/>
    <w:rsid w:val="00AC7AE0"/>
    <w:rsid w:val="00AD0646"/>
    <w:rsid w:val="00AE243B"/>
    <w:rsid w:val="00AE7DF6"/>
    <w:rsid w:val="00B06C65"/>
    <w:rsid w:val="00B26E02"/>
    <w:rsid w:val="00B46E6C"/>
    <w:rsid w:val="00B80E6D"/>
    <w:rsid w:val="00B936FA"/>
    <w:rsid w:val="00B96497"/>
    <w:rsid w:val="00BC0228"/>
    <w:rsid w:val="00BD5AC3"/>
    <w:rsid w:val="00BF4E78"/>
    <w:rsid w:val="00C8705F"/>
    <w:rsid w:val="00CC68E5"/>
    <w:rsid w:val="00CD0B1C"/>
    <w:rsid w:val="00CE6C88"/>
    <w:rsid w:val="00D01918"/>
    <w:rsid w:val="00D07ED3"/>
    <w:rsid w:val="00D408CB"/>
    <w:rsid w:val="00D41DFA"/>
    <w:rsid w:val="00D500AA"/>
    <w:rsid w:val="00D8072B"/>
    <w:rsid w:val="00DB2FCA"/>
    <w:rsid w:val="00DC4A89"/>
    <w:rsid w:val="00E0729C"/>
    <w:rsid w:val="00E33C21"/>
    <w:rsid w:val="00E36896"/>
    <w:rsid w:val="00E54234"/>
    <w:rsid w:val="00E62FBF"/>
    <w:rsid w:val="00EA41D5"/>
    <w:rsid w:val="00EB4299"/>
    <w:rsid w:val="00EE06EB"/>
    <w:rsid w:val="00F0245A"/>
    <w:rsid w:val="00F025E5"/>
    <w:rsid w:val="00F05F9D"/>
    <w:rsid w:val="00F304D2"/>
    <w:rsid w:val="00F33F6E"/>
    <w:rsid w:val="00F36FDA"/>
    <w:rsid w:val="00F801F2"/>
    <w:rsid w:val="00F868D0"/>
    <w:rsid w:val="00F91342"/>
    <w:rsid w:val="00FE0249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Баянбаева Жадыра</cp:lastModifiedBy>
  <cp:revision>4</cp:revision>
  <cp:lastPrinted>2024-11-05T02:26:00Z</cp:lastPrinted>
  <dcterms:created xsi:type="dcterms:W3CDTF">2025-07-11T05:52:00Z</dcterms:created>
  <dcterms:modified xsi:type="dcterms:W3CDTF">2025-07-11T05:57:00Z</dcterms:modified>
</cp:coreProperties>
</file>